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2FBE" w14:textId="025868D9" w:rsidR="00D54DF5" w:rsidRDefault="00D54DF5"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714AA07" wp14:editId="60DCC044">
            <wp:simplePos x="0" y="0"/>
            <wp:positionH relativeFrom="margin">
              <wp:align>right</wp:align>
            </wp:positionH>
            <wp:positionV relativeFrom="paragraph">
              <wp:posOffset>-445135</wp:posOffset>
            </wp:positionV>
            <wp:extent cx="1562100" cy="1050176"/>
            <wp:effectExtent l="0" t="0" r="0" b="0"/>
            <wp:wrapNone/>
            <wp:docPr id="665899129" name="Afbeelding 1" descr="Saar&amp;C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ar&amp;Co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5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21496" w14:textId="294CBA20" w:rsidR="00D54DF5" w:rsidRDefault="00D54DF5">
      <w:pPr>
        <w:rPr>
          <w:b/>
          <w:bCs/>
          <w:sz w:val="10"/>
          <w:szCs w:val="10"/>
        </w:rPr>
      </w:pPr>
      <w:r w:rsidRPr="00D54DF5">
        <w:rPr>
          <w:b/>
          <w:bCs/>
          <w:sz w:val="44"/>
          <w:szCs w:val="44"/>
        </w:rPr>
        <w:t xml:space="preserve">Herroepingsformulier </w:t>
      </w:r>
    </w:p>
    <w:p w14:paraId="65EC350A" w14:textId="77777777" w:rsidR="00D54DF5" w:rsidRPr="00D54DF5" w:rsidRDefault="00D54DF5">
      <w:pPr>
        <w:rPr>
          <w:b/>
          <w:bCs/>
          <w:sz w:val="10"/>
          <w:szCs w:val="10"/>
        </w:rPr>
      </w:pPr>
    </w:p>
    <w:p w14:paraId="63BFF71D" w14:textId="77777777" w:rsidR="00D54DF5" w:rsidRDefault="00D54DF5">
      <w:r w:rsidRPr="00D54DF5">
        <w:t>Mocht u de overeenkomst willen herroepen, dan kunt u dit formulier invullen en per</w:t>
      </w:r>
    </w:p>
    <w:p w14:paraId="7B7EA7D3" w14:textId="2675CAE9" w:rsidR="00D54DF5" w:rsidRDefault="00D54DF5">
      <w:r w:rsidRPr="00D54DF5">
        <w:t xml:space="preserve">e-mail of post naar ons opsturen. Email: </w:t>
      </w:r>
      <w:r>
        <w:t>info@saarenco.nl</w:t>
      </w:r>
    </w:p>
    <w:p w14:paraId="3CEFC67E" w14:textId="77777777" w:rsidR="00D54DF5" w:rsidRDefault="00D54DF5">
      <w:r w:rsidRPr="00D54DF5">
        <w:t>Om de instructies voor uw retourzending te ontvangen vragen wij u contact op te nemen met onze klantenservice.</w:t>
      </w:r>
    </w:p>
    <w:p w14:paraId="42650324" w14:textId="77777777" w:rsidR="00D54DF5" w:rsidRDefault="00D54DF5">
      <w:r w:rsidRPr="00D54DF5">
        <w:t xml:space="preserve"> Klantnummer: ________________________________________ </w:t>
      </w:r>
    </w:p>
    <w:p w14:paraId="14AB0B27" w14:textId="77777777" w:rsidR="00D54DF5" w:rsidRDefault="00D54DF5">
      <w:r w:rsidRPr="00D54DF5">
        <w:t xml:space="preserve">Bestelnummer: ________________________________________ </w:t>
      </w:r>
    </w:p>
    <w:p w14:paraId="6ABD4D48" w14:textId="77777777" w:rsidR="00D54DF5" w:rsidRDefault="00D54DF5">
      <w:r w:rsidRPr="00D54DF5">
        <w:t xml:space="preserve">Hiermee herroep ik/wij (*) het met mij/ons (*) afgesloten verdrag over de koop van de volgende waren (*)/ de levering van de volgende diensten (*): </w:t>
      </w:r>
    </w:p>
    <w:p w14:paraId="793936FA" w14:textId="77777777" w:rsidR="00D54DF5" w:rsidRDefault="00D54DF5">
      <w:r w:rsidRPr="00D54DF5">
        <w:t xml:space="preserve">Besteld op (*)_________________ </w:t>
      </w:r>
    </w:p>
    <w:p w14:paraId="2BD3FB96" w14:textId="77777777" w:rsidR="00D54DF5" w:rsidRDefault="00D54DF5">
      <w:r w:rsidRPr="00D54DF5">
        <w:t xml:space="preserve">Ontvangen op (*)_________________ </w:t>
      </w:r>
    </w:p>
    <w:p w14:paraId="63E9C844" w14:textId="77777777" w:rsidR="00D54DF5" w:rsidRDefault="00D54DF5">
      <w:r w:rsidRPr="00D54DF5">
        <w:t xml:space="preserve">Naam van de consument(en)___________________________________________ </w:t>
      </w:r>
    </w:p>
    <w:p w14:paraId="229C7FE0" w14:textId="77777777" w:rsidR="00D54DF5" w:rsidRDefault="00D54DF5">
      <w:r w:rsidRPr="00D54DF5">
        <w:t xml:space="preserve">Adres van de consument(en)___________________________________________ </w:t>
      </w:r>
    </w:p>
    <w:p w14:paraId="09CB20EF" w14:textId="77777777" w:rsidR="00D54DF5" w:rsidRDefault="00D54DF5"/>
    <w:p w14:paraId="5351C9DD" w14:textId="500C7AAD" w:rsidR="00D54DF5" w:rsidRDefault="00D54DF5">
      <w:r w:rsidRPr="00D54DF5">
        <w:t xml:space="preserve">Handtekening van de consument(en) (alleen bij mededeling op papier) </w:t>
      </w:r>
    </w:p>
    <w:p w14:paraId="119241E7" w14:textId="77777777" w:rsidR="00D54DF5" w:rsidRDefault="00D54DF5"/>
    <w:p w14:paraId="2FC3AE73" w14:textId="77777777" w:rsidR="00D54DF5" w:rsidRDefault="00D54DF5"/>
    <w:p w14:paraId="4812D41E" w14:textId="77777777" w:rsidR="00D54DF5" w:rsidRDefault="00D54DF5">
      <w:r w:rsidRPr="00D54DF5">
        <w:t>Datum</w:t>
      </w:r>
    </w:p>
    <w:p w14:paraId="3563C86B" w14:textId="77777777" w:rsidR="00D54DF5" w:rsidRDefault="00D54DF5"/>
    <w:p w14:paraId="7253C677" w14:textId="32F6FB48" w:rsidR="00D54DF5" w:rsidRDefault="00D54DF5">
      <w:r w:rsidRPr="00D54DF5">
        <w:t xml:space="preserve"> ______________ (*) Doorhalen wat niet van toepassing i</w:t>
      </w:r>
    </w:p>
    <w:sectPr w:rsidR="00D54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3690" w14:textId="77777777" w:rsidR="00D54DF5" w:rsidRDefault="00D54DF5" w:rsidP="00D54DF5">
      <w:pPr>
        <w:spacing w:after="0" w:line="240" w:lineRule="auto"/>
      </w:pPr>
      <w:r>
        <w:separator/>
      </w:r>
    </w:p>
  </w:endnote>
  <w:endnote w:type="continuationSeparator" w:id="0">
    <w:p w14:paraId="2661E44A" w14:textId="77777777" w:rsidR="00D54DF5" w:rsidRDefault="00D54DF5" w:rsidP="00D5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EC817" w14:textId="77777777" w:rsidR="00D54DF5" w:rsidRDefault="00D54DF5" w:rsidP="00D54DF5">
      <w:pPr>
        <w:spacing w:after="0" w:line="240" w:lineRule="auto"/>
      </w:pPr>
      <w:r>
        <w:separator/>
      </w:r>
    </w:p>
  </w:footnote>
  <w:footnote w:type="continuationSeparator" w:id="0">
    <w:p w14:paraId="2834ACC3" w14:textId="77777777" w:rsidR="00D54DF5" w:rsidRDefault="00D54DF5" w:rsidP="00D54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F5"/>
    <w:rsid w:val="00A6521D"/>
    <w:rsid w:val="00D5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1187"/>
  <w15:chartTrackingRefBased/>
  <w15:docId w15:val="{2848A7FC-7C1B-42A9-B0A8-76D9D5EC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4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4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4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4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4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4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DF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DF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D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D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D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D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D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4D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4D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DF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D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54DF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4DF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54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4DF5"/>
  </w:style>
  <w:style w:type="paragraph" w:styleId="Voettekst">
    <w:name w:val="footer"/>
    <w:basedOn w:val="Standaard"/>
    <w:link w:val="VoettekstChar"/>
    <w:uiPriority w:val="99"/>
    <w:unhideWhenUsed/>
    <w:rsid w:val="00D54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747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van Mechelen</dc:creator>
  <cp:keywords/>
  <dc:description/>
  <cp:lastModifiedBy>Daphne van Mechelen</cp:lastModifiedBy>
  <cp:revision>1</cp:revision>
  <dcterms:created xsi:type="dcterms:W3CDTF">2025-03-04T21:16:00Z</dcterms:created>
  <dcterms:modified xsi:type="dcterms:W3CDTF">2025-03-04T21:22:00Z</dcterms:modified>
</cp:coreProperties>
</file>